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004FCF" w:rsidR="002534F3" w:rsidRPr="0068293E" w:rsidRDefault="000C71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29320A" w:rsidR="002534F3" w:rsidRPr="0068293E" w:rsidRDefault="000C71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03F50" w:rsidR="002A7340" w:rsidRPr="00FF2AF3" w:rsidRDefault="000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22F83" w:rsidR="002A7340" w:rsidRPr="00FF2AF3" w:rsidRDefault="000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666629" w:rsidR="002A7340" w:rsidRPr="00FF2AF3" w:rsidRDefault="000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14DC3" w:rsidR="002A7340" w:rsidRPr="00FF2AF3" w:rsidRDefault="000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2A49B" w:rsidR="002A7340" w:rsidRPr="00FF2AF3" w:rsidRDefault="000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40292" w:rsidR="002A7340" w:rsidRPr="00FF2AF3" w:rsidRDefault="000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7BDF6" w:rsidR="002A7340" w:rsidRPr="00FF2AF3" w:rsidRDefault="000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19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52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B3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B4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D9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6AF47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89756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0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3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8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2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9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0D4B2" w:rsidR="001835FB" w:rsidRPr="00DA1511" w:rsidRDefault="000C71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2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B2D18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A2FC2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C3474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776C1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7385F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D0052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BACB8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D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7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5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3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D264F" w:rsidR="001835FB" w:rsidRPr="00DA1511" w:rsidRDefault="000C71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1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D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8AB7E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0E92E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810C4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1B666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FF116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02F14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15FD3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7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E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8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F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0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A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5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36612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95407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A89E8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D0B66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ACE8D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668D8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580E0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F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9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9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B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2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0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D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A0015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45E17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CDF00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CDA04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EB15D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8772C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43B21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2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A6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3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4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7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0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D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F7C03C" w:rsidR="009A6C64" w:rsidRPr="00730585" w:rsidRDefault="000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9F6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DD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21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248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72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7C1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96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5A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7B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20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52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38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CC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7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17D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