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2D1DF3" w:rsidR="002534F3" w:rsidRPr="0068293E" w:rsidRDefault="004C6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CA8D11" w:rsidR="002534F3" w:rsidRPr="0068293E" w:rsidRDefault="004C6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F6402" w:rsidR="002A7340" w:rsidRPr="00FF2AF3" w:rsidRDefault="004C6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625E8" w:rsidR="002A7340" w:rsidRPr="00FF2AF3" w:rsidRDefault="004C6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9FEA1" w:rsidR="002A7340" w:rsidRPr="00FF2AF3" w:rsidRDefault="004C6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59EC4" w:rsidR="002A7340" w:rsidRPr="00FF2AF3" w:rsidRDefault="004C6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1E7AC" w:rsidR="002A7340" w:rsidRPr="00FF2AF3" w:rsidRDefault="004C6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CE841" w:rsidR="002A7340" w:rsidRPr="00FF2AF3" w:rsidRDefault="004C6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A52BF" w:rsidR="002A7340" w:rsidRPr="00FF2AF3" w:rsidRDefault="004C6B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2B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EF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C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94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00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16657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F95BE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1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B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4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D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E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99225" w:rsidR="001835FB" w:rsidRPr="00DA1511" w:rsidRDefault="004C6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0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05611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99165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3BA8F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5AAF7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AA9E0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0AEC3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F9AD1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2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B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8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C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3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D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3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8E7EB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48517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41094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09AC8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E819D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9A6F1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DB15D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6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2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C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E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F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6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A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C63CD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717A8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2F572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E522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82833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4A4BA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A367E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D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3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F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2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B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0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9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9DF19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82868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015E4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64A28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62F9F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95298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5D18F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0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2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4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7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D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2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5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68B307" w:rsidR="009A6C64" w:rsidRPr="00730585" w:rsidRDefault="004C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FC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95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FE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C9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B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B4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A9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09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0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7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B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C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C1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B8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