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4C0D1" w:rsidR="002534F3" w:rsidRPr="0068293E" w:rsidRDefault="00001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A28907" w:rsidR="002534F3" w:rsidRPr="0068293E" w:rsidRDefault="00001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DDF99" w:rsidR="002A7340" w:rsidRPr="00FF2AF3" w:rsidRDefault="00001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B3B7A" w:rsidR="002A7340" w:rsidRPr="00FF2AF3" w:rsidRDefault="00001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90942" w:rsidR="002A7340" w:rsidRPr="00FF2AF3" w:rsidRDefault="00001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26CA7" w:rsidR="002A7340" w:rsidRPr="00FF2AF3" w:rsidRDefault="00001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C7C31" w:rsidR="002A7340" w:rsidRPr="00FF2AF3" w:rsidRDefault="00001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8E333" w:rsidR="002A7340" w:rsidRPr="00FF2AF3" w:rsidRDefault="00001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0CF07" w:rsidR="002A7340" w:rsidRPr="00FF2AF3" w:rsidRDefault="000015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F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26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08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9A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0F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E5EB6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30BE0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6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4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A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D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6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8D19A" w:rsidR="001835FB" w:rsidRPr="00DA1511" w:rsidRDefault="00001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B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F10AB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A818F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32C44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9A7D5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B287D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BC559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8F31B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F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9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6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8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D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E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3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3916C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CC0F1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6C297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2D6AC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B163C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FBBBA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09DBB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E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2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3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2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0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1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F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ED259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EC367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C4B91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332DB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C8F8C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4782A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72BB5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8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B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B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2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B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2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4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9B986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14718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8B07A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9C78E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DBC66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AB34B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20F50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F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1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7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9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1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D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2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86ABA" w:rsidR="009A6C64" w:rsidRPr="00730585" w:rsidRDefault="00001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98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74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8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5D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6B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5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3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2C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E9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0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B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DA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11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