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FA5C4E" w:rsidR="002534F3" w:rsidRPr="0068293E" w:rsidRDefault="007E6A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BF5671" w:rsidR="002534F3" w:rsidRPr="0068293E" w:rsidRDefault="007E6A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93DCC" w:rsidR="002A7340" w:rsidRPr="00FF2AF3" w:rsidRDefault="007E6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CF9BE" w:rsidR="002A7340" w:rsidRPr="00FF2AF3" w:rsidRDefault="007E6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A0614" w:rsidR="002A7340" w:rsidRPr="00FF2AF3" w:rsidRDefault="007E6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2D97A" w:rsidR="002A7340" w:rsidRPr="00FF2AF3" w:rsidRDefault="007E6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7CEB8" w:rsidR="002A7340" w:rsidRPr="00FF2AF3" w:rsidRDefault="007E6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BF7FD" w:rsidR="002A7340" w:rsidRPr="00FF2AF3" w:rsidRDefault="007E6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8042B" w:rsidR="002A7340" w:rsidRPr="00FF2AF3" w:rsidRDefault="007E6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3D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1D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9A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EF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89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B2B34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492CA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6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2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7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5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F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03B06" w:rsidR="001835FB" w:rsidRPr="00DA1511" w:rsidRDefault="007E6A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0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D86AD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3C158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EDAB0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13D7C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F3FDB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9D1AB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A60C7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4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D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8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0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1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D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F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BF5AC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FA359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8B8CD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B2F3A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A6080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4AC04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C13A1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C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A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6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F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4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7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9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54C27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BD6F6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FE8F4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64FD6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EB2AD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C030B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1D87C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7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2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8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1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9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D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A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89BE3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086EF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2D8E5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BD84B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0ADC3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7FE8A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4BD1C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1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5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7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5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7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C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7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F26771" w:rsidR="009A6C64" w:rsidRPr="00730585" w:rsidRDefault="007E6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B7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321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F0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D0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43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56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77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1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E1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0F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B4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56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7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A5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