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218277" w:rsidR="002534F3" w:rsidRPr="0068293E" w:rsidRDefault="00D37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F19DF8" w:rsidR="002534F3" w:rsidRPr="0068293E" w:rsidRDefault="00D37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2441D" w:rsidR="002A7340" w:rsidRPr="00FF2AF3" w:rsidRDefault="00D37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06E85" w:rsidR="002A7340" w:rsidRPr="00FF2AF3" w:rsidRDefault="00D37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93689" w:rsidR="002A7340" w:rsidRPr="00FF2AF3" w:rsidRDefault="00D37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DDFB0" w:rsidR="002A7340" w:rsidRPr="00FF2AF3" w:rsidRDefault="00D37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00981" w:rsidR="002A7340" w:rsidRPr="00FF2AF3" w:rsidRDefault="00D37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1A9CD" w:rsidR="002A7340" w:rsidRPr="00FF2AF3" w:rsidRDefault="00D37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216B9" w:rsidR="002A7340" w:rsidRPr="00FF2AF3" w:rsidRDefault="00D37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6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98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4C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8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D4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2CC6B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79333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7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D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4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5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B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FC04D" w:rsidR="001835FB" w:rsidRPr="00DA1511" w:rsidRDefault="00D37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6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EEA2E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70570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EE063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493C8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D705D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9315B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E28B2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A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8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3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6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C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7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C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4195D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2CC41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43E8B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BFD35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A9CB7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CAD11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0B2EB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D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2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0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D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A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8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C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014A1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5A613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ACD43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5C0F4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55202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341AB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E0CDF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4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1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1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8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7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B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0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78A13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6B722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29841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9A46E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9A22B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5032E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5FDE2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8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C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7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6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F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7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9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76F9A" w:rsidR="009A6C64" w:rsidRPr="00730585" w:rsidRDefault="00D3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6F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7F2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EE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D0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02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F9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71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B2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AF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D0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BA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1E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DB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78C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