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9E3709" w:rsidR="002534F3" w:rsidRPr="0068293E" w:rsidRDefault="00A84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9EE245" w:rsidR="002534F3" w:rsidRPr="0068293E" w:rsidRDefault="00A84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724A2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56366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811A9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9CAFB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34DB0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68974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69437" w:rsidR="002A7340" w:rsidRPr="00FF2AF3" w:rsidRDefault="00A846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B6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98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8C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9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16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56047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46B07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2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7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B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F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56D5D" w:rsidR="001835FB" w:rsidRPr="00DA1511" w:rsidRDefault="00A84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A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258C7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B878E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E05A1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D8F9D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7DCFD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EC84F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0E785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4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C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A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B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5A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7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20FA1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771474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7B2AC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3CF55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98C13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15BE2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CC0D7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E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8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E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5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F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E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E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6C37F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4224D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A835F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27C57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6DB68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FE1BC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D423F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6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4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E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8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B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3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3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5F7DF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44AEC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7BC22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5CBF6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8CC81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96628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EF930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3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B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9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E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A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0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A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CD63A" w:rsidR="009A6C64" w:rsidRPr="00730585" w:rsidRDefault="00A8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7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F0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90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77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7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3C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3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2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70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1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9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CB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B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657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