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9E3709" w:rsidR="002534F3" w:rsidRPr="0068293E" w:rsidRDefault="00A84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9EE245" w:rsidR="002534F3" w:rsidRPr="0068293E" w:rsidRDefault="00A84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724A2" w:rsidR="002A7340" w:rsidRPr="00FF2AF3" w:rsidRDefault="00A84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56366" w:rsidR="002A7340" w:rsidRPr="00FF2AF3" w:rsidRDefault="00A84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811A9" w:rsidR="002A7340" w:rsidRPr="00FF2AF3" w:rsidRDefault="00A84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9CAFB" w:rsidR="002A7340" w:rsidRPr="00FF2AF3" w:rsidRDefault="00A84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34DB0" w:rsidR="002A7340" w:rsidRPr="00FF2AF3" w:rsidRDefault="00A84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68974" w:rsidR="002A7340" w:rsidRPr="00FF2AF3" w:rsidRDefault="00A84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69437" w:rsidR="002A7340" w:rsidRPr="00FF2AF3" w:rsidRDefault="00A84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B6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98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8C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9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16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56047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46B07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2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7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B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2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F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56D5D" w:rsidR="001835FB" w:rsidRPr="00DA1511" w:rsidRDefault="00A84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A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258C7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B878E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E05A1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D8F9D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7DCFD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EC84F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0E785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4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C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A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B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5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7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E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20FA1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71474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7B2AC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3CF55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98C13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15BE2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CC0D7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E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8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E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5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F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E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E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6C37F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4224D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A835F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27C57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6DB68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FE1BC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D423F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6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4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E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8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B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3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3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5F7DF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44AEC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7BC22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5CBF6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8CC81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96628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EF930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3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B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9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E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A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0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A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CD63A" w:rsidR="009A6C64" w:rsidRPr="00730585" w:rsidRDefault="00A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E71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F0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990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977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7A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3C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3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2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70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31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9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C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1B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4657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