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93E84C" w:rsidR="002534F3" w:rsidRPr="0068293E" w:rsidRDefault="001967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6B93E1" w:rsidR="002534F3" w:rsidRPr="0068293E" w:rsidRDefault="001967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84ACB" w:rsidR="002A7340" w:rsidRPr="00FF2AF3" w:rsidRDefault="00196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D94DAA" w:rsidR="002A7340" w:rsidRPr="00FF2AF3" w:rsidRDefault="00196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0AE53" w:rsidR="002A7340" w:rsidRPr="00FF2AF3" w:rsidRDefault="00196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DB30A" w:rsidR="002A7340" w:rsidRPr="00FF2AF3" w:rsidRDefault="00196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A60575" w:rsidR="002A7340" w:rsidRPr="00FF2AF3" w:rsidRDefault="00196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667E5A" w:rsidR="002A7340" w:rsidRPr="00FF2AF3" w:rsidRDefault="00196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296EA0" w:rsidR="002A7340" w:rsidRPr="00FF2AF3" w:rsidRDefault="001967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4F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AD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79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2A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A3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D9F40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BC0EA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E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9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FC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7F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32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760FD" w:rsidR="001835FB" w:rsidRPr="00DA1511" w:rsidRDefault="001967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0813A" w:rsidR="001835FB" w:rsidRPr="00DA1511" w:rsidRDefault="001967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17E56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C233D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55E36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E314F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68DE5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59FC0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D7657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088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0B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BE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68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E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E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1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8B9F2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1892F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97B26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B3E37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2DB88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7D3F7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93CC4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26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8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66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E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C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B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D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B40E1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7CDD2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D087E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A2F9E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81C0E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C2666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096CB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4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F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B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18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9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9B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5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09849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CCD55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13A5B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3A70F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6FEE2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4A0DF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D18FE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E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E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8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C9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CD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C8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4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551847" w:rsidR="009A6C64" w:rsidRPr="00730585" w:rsidRDefault="0019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83C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F0B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9A5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3A5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E52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D5C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914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36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B8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66D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D88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FB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4F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6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6718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