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996E0D" w:rsidR="002534F3" w:rsidRPr="0068293E" w:rsidRDefault="00AD3A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06766E" w:rsidR="002534F3" w:rsidRPr="0068293E" w:rsidRDefault="00AD3A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B188E9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EDCA4B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411BFA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C23A6E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7651C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9D43BF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7D0230" w:rsidR="002A7340" w:rsidRPr="00FF2AF3" w:rsidRDefault="00AD3A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FA2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64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C10F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20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EB6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7371E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D6381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96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D22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60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9D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4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EC4E7D" w:rsidR="001835FB" w:rsidRPr="00DA1511" w:rsidRDefault="00AD3A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F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98E7E4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A93CB6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D817F2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7AEE6D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094DAE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4F961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9FC16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04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8B1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1B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19C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F5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5FD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8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9CF2A9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0470AA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0BA1BC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764E5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52D9D5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F87AA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BF7A0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61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63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48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16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B5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C4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7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3A0D0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B6DAF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488D3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87762C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97615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E7C6CD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1B79F6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CD0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BB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A1E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CD4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40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2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2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0AD9B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6447A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C4CEF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B657C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6E051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DEE56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F1B87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90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D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0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111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8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FD0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F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0AA139" w:rsidR="009A6C64" w:rsidRPr="00730585" w:rsidRDefault="00AD3A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57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6D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D4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3A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60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E4F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D7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A11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D3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FD1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754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845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54A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3A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3A0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