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FB0276" w:rsidR="002534F3" w:rsidRPr="0068293E" w:rsidRDefault="005363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9B1C094" w:rsidR="002534F3" w:rsidRPr="0068293E" w:rsidRDefault="005363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5F3B3" w:rsidR="002A7340" w:rsidRPr="00FF2AF3" w:rsidRDefault="00536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8E43C" w:rsidR="002A7340" w:rsidRPr="00FF2AF3" w:rsidRDefault="00536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E73251" w:rsidR="002A7340" w:rsidRPr="00FF2AF3" w:rsidRDefault="00536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F6DD3" w:rsidR="002A7340" w:rsidRPr="00FF2AF3" w:rsidRDefault="00536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61AD94" w:rsidR="002A7340" w:rsidRPr="00FF2AF3" w:rsidRDefault="00536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11AC4D" w:rsidR="002A7340" w:rsidRPr="00FF2AF3" w:rsidRDefault="00536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F0784E" w:rsidR="002A7340" w:rsidRPr="00FF2AF3" w:rsidRDefault="005363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5C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824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B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18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1C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3BBED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744EAC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11C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94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1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9C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7F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7D2F3F" w:rsidR="001835FB" w:rsidRPr="00DA1511" w:rsidRDefault="00536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B1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FE9D1F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A612F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A0814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00774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BB775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408983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A21A2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E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F1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4C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C0399" w:rsidR="001835FB" w:rsidRPr="00DA1511" w:rsidRDefault="005363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A9F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8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08E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CE12D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98CB60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C1C4EA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BD885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45AE8D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9B40C7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B9037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276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BE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C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E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61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111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38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6B8F63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6977BC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9E0D8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46B5D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0E30BA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D9658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019D4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8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233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3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7B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70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D8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B9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B007DE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C9D4C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A5A861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CAA81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07EBC7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56358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1C22F8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2A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B4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97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60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ED1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1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64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D7E5A" w:rsidR="009A6C64" w:rsidRPr="00730585" w:rsidRDefault="005363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F57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8E7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DB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DE1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94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DD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653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110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620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F2D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35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719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3E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63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638E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