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FB0276" w:rsidR="002534F3" w:rsidRPr="0068293E" w:rsidRDefault="00536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B1C094" w:rsidR="002534F3" w:rsidRPr="0068293E" w:rsidRDefault="00536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5F3B3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8E43C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73251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F6DD3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1AD94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1AC4D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0784E" w:rsidR="002A7340" w:rsidRPr="00FF2AF3" w:rsidRDefault="005363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5C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8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B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18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1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3BBED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44EAC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1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4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9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F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D2F3F" w:rsidR="001835FB" w:rsidRPr="00DA1511" w:rsidRDefault="00536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B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E9D1F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A612F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A0814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00774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BB775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08983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A21A2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E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F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4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C0399" w:rsidR="001835FB" w:rsidRPr="00DA1511" w:rsidRDefault="00536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9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8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8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CE12D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8CB60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1C4EA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BD885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5AE8D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B40C7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B9037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E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C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E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6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1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8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B8F63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977BC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9E0D8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46B5D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E30BA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D9658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019D4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3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3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7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0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D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B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007DE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C9D4C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5A861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CAA81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7EBC7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56358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C22F8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A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B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9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6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D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1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6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D7E5A" w:rsidR="009A6C64" w:rsidRPr="00730585" w:rsidRDefault="0053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5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E7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D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E1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94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D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5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1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2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2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5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1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E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38E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