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DCCF6E" w:rsidR="002534F3" w:rsidRPr="0068293E" w:rsidRDefault="002C1C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4BD7EC" w:rsidR="002534F3" w:rsidRPr="0068293E" w:rsidRDefault="002C1C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36860" w:rsidR="002A7340" w:rsidRPr="00FF2AF3" w:rsidRDefault="002C1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64119" w:rsidR="002A7340" w:rsidRPr="00FF2AF3" w:rsidRDefault="002C1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67172" w:rsidR="002A7340" w:rsidRPr="00FF2AF3" w:rsidRDefault="002C1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C2797" w:rsidR="002A7340" w:rsidRPr="00FF2AF3" w:rsidRDefault="002C1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9193C" w:rsidR="002A7340" w:rsidRPr="00FF2AF3" w:rsidRDefault="002C1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70662" w:rsidR="002A7340" w:rsidRPr="00FF2AF3" w:rsidRDefault="002C1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E651C" w:rsidR="002A7340" w:rsidRPr="00FF2AF3" w:rsidRDefault="002C1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75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19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80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54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AC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79619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CBC6D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3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4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3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3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C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DCBDE" w:rsidR="001835FB" w:rsidRPr="00DA1511" w:rsidRDefault="002C1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5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91B19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E5C99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4554F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63C80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BBCA2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19BAB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95CDA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1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3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96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B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FABB6" w:rsidR="001835FB" w:rsidRPr="00DA1511" w:rsidRDefault="002C1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D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B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0811B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3AE08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504D4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7A5D7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795FE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8DE26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95BE2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5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8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6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2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2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F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6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8D950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2580C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A1D23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09E66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90BD7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AD2C7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A3BA7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5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8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C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9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8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5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F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87FA0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0FD45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3F184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FCCA6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5A4EB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8A92A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93EB6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4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1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5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A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4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E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7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A0246" w:rsidR="009A6C64" w:rsidRPr="00730585" w:rsidRDefault="002C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F7B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882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CE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A3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ED6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177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6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3C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AE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31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04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72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62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1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1CB3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