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2A95A1" w:rsidR="002534F3" w:rsidRPr="0068293E" w:rsidRDefault="00296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BD8C41" w:rsidR="002534F3" w:rsidRPr="0068293E" w:rsidRDefault="00296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2F3B7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7C55A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0F9B9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0B5BD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73D62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3E611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9471C" w:rsidR="002A7340" w:rsidRPr="00FF2AF3" w:rsidRDefault="00296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A4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D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9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F4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7033F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F202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6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0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E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5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CB124" w:rsidR="001835FB" w:rsidRPr="00DA1511" w:rsidRDefault="00296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C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F3692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EB3ED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3A626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1FF91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2EBD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5B22C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62AB6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D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9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A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6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A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1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1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2B05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616A3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6E31B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8FD66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5E8BD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50EA9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16C57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3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F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3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D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E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0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5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E011C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0CAF1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4C5DD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D4713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160F2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7D6C7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14061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D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6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7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C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0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7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F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495A5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1CB88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D5268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64C0B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900A9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DAB7F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28194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D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9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F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0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B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8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1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AD6B1" w:rsidR="009A6C64" w:rsidRPr="00730585" w:rsidRDefault="0029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5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01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1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5B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2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DC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B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D9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1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B8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D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3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4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635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