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0712B" w:rsidR="002534F3" w:rsidRPr="0068293E" w:rsidRDefault="00A355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E5465E" w:rsidR="002534F3" w:rsidRPr="0068293E" w:rsidRDefault="00A355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19AAF" w:rsidR="002A7340" w:rsidRPr="00FF2AF3" w:rsidRDefault="00A355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47061" w:rsidR="002A7340" w:rsidRPr="00FF2AF3" w:rsidRDefault="00A355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82F07" w:rsidR="002A7340" w:rsidRPr="00FF2AF3" w:rsidRDefault="00A355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BC49D" w:rsidR="002A7340" w:rsidRPr="00FF2AF3" w:rsidRDefault="00A355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4F861" w:rsidR="002A7340" w:rsidRPr="00FF2AF3" w:rsidRDefault="00A355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73FCE" w:rsidR="002A7340" w:rsidRPr="00FF2AF3" w:rsidRDefault="00A355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E3F5A" w:rsidR="002A7340" w:rsidRPr="00FF2AF3" w:rsidRDefault="00A355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95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E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F1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A7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35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AA100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A5DB0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B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6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7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D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5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04CF4" w:rsidR="001835FB" w:rsidRPr="00DA1511" w:rsidRDefault="00A35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9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90CEF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14801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DE0B3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8245A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6780F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C7822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D3B85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2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4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2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7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8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9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1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54C3B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60767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3A8E1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6FDBD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51840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57F58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BDECE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A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6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2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1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0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3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F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FF8C5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5C9CF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2DECA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93CC9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E3258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83C05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6C1D7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7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B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9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D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E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3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7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BAA37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13652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B5412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26ECE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BB295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25BD8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77A16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D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D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5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1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E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A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3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9A0F8" w:rsidR="009A6C64" w:rsidRPr="00730585" w:rsidRDefault="00A3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5E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0D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B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1E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1D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BE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1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ED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CC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9B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8A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88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3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5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55D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