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6240A3" w:rsidR="00A37DAC" w:rsidRPr="00A37DAC" w:rsidRDefault="006000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7A18EF" w:rsidR="00A37DAC" w:rsidRPr="00A37DAC" w:rsidRDefault="00600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B6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A5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B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B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D37D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1DCAA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5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2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E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5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3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DA6E6" w:rsidR="00DE76F3" w:rsidRPr="0026478E" w:rsidRDefault="00600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B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9507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2B9D9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4903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5364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57DA5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F17DA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9DA7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A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0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5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6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1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2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E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E88F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BB3FA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E99E3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439F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F1152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EA6E2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081C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0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4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25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D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8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5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D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0593E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5F7A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D76DF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05F7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B743F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822C6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455F7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AC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3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6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0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87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A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2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39FD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CE287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FA3B9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DA47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EBDF2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0D8A0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DFDD6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81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FB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58C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E3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F9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93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3F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67705" w:rsidR="009A6C64" w:rsidRPr="00C2583D" w:rsidRDefault="00600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D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4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6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7B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2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D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91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32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233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9E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A9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E1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22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0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009D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