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6C872C" w:rsidR="00A37DAC" w:rsidRPr="00A37DAC" w:rsidRDefault="00B204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3D465B" w:rsidR="00A37DAC" w:rsidRPr="00A37DAC" w:rsidRDefault="00B20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B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B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9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B3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23236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130E3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D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38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A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23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E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3653E" w:rsidR="00DE76F3" w:rsidRPr="0026478E" w:rsidRDefault="00B20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D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BE527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E1A5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ADAB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53E1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18550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C374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571CF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2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5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4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1B9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4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C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B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A8889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0C78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AEAE0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0294B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33AA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38002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568BF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4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9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1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FD96E" w:rsidR="00DE76F3" w:rsidRPr="0026478E" w:rsidRDefault="00B20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4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2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0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F2B86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ACCB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C4C66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0A3B2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9BA8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D0E0C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82D19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5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B5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B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263D2" w:rsidR="00DE76F3" w:rsidRPr="0026478E" w:rsidRDefault="00B204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6E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0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6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B1D08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42628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5CBB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C0BF8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E6D08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8B5C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6027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C5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88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FF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63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98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57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BA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4A947" w:rsidR="009A6C64" w:rsidRPr="00C2583D" w:rsidRDefault="00B2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CB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10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A4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22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A3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3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E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40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13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4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A56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A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E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4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040B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