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C0F8F6" w:rsidR="00A37DAC" w:rsidRPr="00A37DAC" w:rsidRDefault="002618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A3F908" w:rsidR="00A37DAC" w:rsidRPr="00A37DAC" w:rsidRDefault="00261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F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0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5AF50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3C2D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6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E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D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B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A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1047F" w:rsidR="00DE76F3" w:rsidRPr="0026478E" w:rsidRDefault="00261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2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EBCCE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BF3FE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160E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B0766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724A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4F21F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EA03C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E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C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2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7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F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9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6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39196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DDFE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A92F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9A269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AFAA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43E89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DDF8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5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A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4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8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4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F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4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9A47B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C5A9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7692C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CA283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9D777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BC023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ACAF1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7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5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A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3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B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6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8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2FE32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398AC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9813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5BEB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B39C8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8D81B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61932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7E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84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A0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E0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E4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27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01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10E1D" w:rsidR="009A6C64" w:rsidRPr="00C2583D" w:rsidRDefault="0026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96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C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3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7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4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F0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77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3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BC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38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A3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25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16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8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805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