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14C8AD" w:rsidR="00A37DAC" w:rsidRPr="00A37DAC" w:rsidRDefault="000E0E0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7446C2" w:rsidR="00A37DAC" w:rsidRPr="00A37DAC" w:rsidRDefault="000E0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B7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30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A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98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6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E54F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F706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F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F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6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C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7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10B5A" w:rsidR="00DE76F3" w:rsidRPr="0026478E" w:rsidRDefault="000E0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0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75612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4094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E382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210DE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8B8F4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96828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52F5A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D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5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9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D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C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D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6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201C1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26607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CA481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5BCD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999D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FB9BB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FBD81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A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1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F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B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B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36FF2" w:rsidR="00DE76F3" w:rsidRPr="0026478E" w:rsidRDefault="000E0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5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941A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19B7B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28F8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AB49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404CC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6A27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62BA0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B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6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F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1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8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D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4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32AB2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DC8B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03F0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E7B7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1BEE9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686D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5C55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A9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32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5F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CD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A5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BD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F1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4FCF2" w:rsidR="009A6C64" w:rsidRPr="00C2583D" w:rsidRDefault="000E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D6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5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2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3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2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96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8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06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EE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AD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4C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E2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50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E0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E0E04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