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8341D" w:rsidR="00061896" w:rsidRPr="005F4693" w:rsidRDefault="002E5A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2F8B8" w:rsidR="00061896" w:rsidRPr="00E407AC" w:rsidRDefault="002E5A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E5D1" w:rsidR="00FC15B4" w:rsidRPr="00D11D17" w:rsidRDefault="002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D44" w:rsidR="00FC15B4" w:rsidRPr="00D11D17" w:rsidRDefault="002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3AD1" w:rsidR="00FC15B4" w:rsidRPr="00D11D17" w:rsidRDefault="002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DAF" w:rsidR="00FC15B4" w:rsidRPr="00D11D17" w:rsidRDefault="002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F8D0" w:rsidR="00FC15B4" w:rsidRPr="00D11D17" w:rsidRDefault="002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B53B" w:rsidR="00FC15B4" w:rsidRPr="00D11D17" w:rsidRDefault="002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40CF" w:rsidR="00FC15B4" w:rsidRPr="00D11D17" w:rsidRDefault="002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24F6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DDE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3233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9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F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2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7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D2080" w:rsidR="00DE76F3" w:rsidRPr="0026478E" w:rsidRDefault="002E5A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6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A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1EFD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337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DBB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45FA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07C2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202F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3C22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0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1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DEF1F" w:rsidR="00DE76F3" w:rsidRPr="0026478E" w:rsidRDefault="002E5A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7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5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F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D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E90B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F4B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4B10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6E5A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F57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9650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D3D0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F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0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6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C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4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D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6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D669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44FB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F5DF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D144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E23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FCF0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A433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E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4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9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5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F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2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7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8A9A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4685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C70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DA9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6605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2E93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F94" w:rsidR="009A6C64" w:rsidRPr="00C2583D" w:rsidRDefault="002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7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9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1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7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1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2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B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A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