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398EC3" w:rsidR="00061896" w:rsidRPr="005F4693" w:rsidRDefault="005D55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C7F89" w:rsidR="00061896" w:rsidRPr="00E407AC" w:rsidRDefault="005D55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04CA" w:rsidR="00FC15B4" w:rsidRPr="00D11D17" w:rsidRDefault="005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95EF" w:rsidR="00FC15B4" w:rsidRPr="00D11D17" w:rsidRDefault="005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54FA" w:rsidR="00FC15B4" w:rsidRPr="00D11D17" w:rsidRDefault="005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F335" w:rsidR="00FC15B4" w:rsidRPr="00D11D17" w:rsidRDefault="005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5D2B" w:rsidR="00FC15B4" w:rsidRPr="00D11D17" w:rsidRDefault="005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1CA7" w:rsidR="00FC15B4" w:rsidRPr="00D11D17" w:rsidRDefault="005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EE45" w:rsidR="00FC15B4" w:rsidRPr="00D11D17" w:rsidRDefault="005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9F30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4971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86B0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B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1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17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58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893E4" w:rsidR="00DE76F3" w:rsidRPr="0026478E" w:rsidRDefault="005D55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30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3A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EB1E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5011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68E9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C2F8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CB9D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FE2E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BFA1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6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EB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0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A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BE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6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C8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7E1C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AA85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ECA0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CBB6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CC97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4D84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77EE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0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7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A9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24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2C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9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E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2E29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EB95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7571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C91E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B777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7AF8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B712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64B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25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9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E4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84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0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FB0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0A00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977A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080F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1F76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C56E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77F0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946F" w:rsidR="009A6C64" w:rsidRPr="00C2583D" w:rsidRDefault="005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59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4953AB" w:rsidR="00DE76F3" w:rsidRPr="0026478E" w:rsidRDefault="005D55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9BFE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EA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59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B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16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55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