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B829E" w:rsidR="00061896" w:rsidRPr="005F4693" w:rsidRDefault="006848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51B3A" w:rsidR="00061896" w:rsidRPr="00E407AC" w:rsidRDefault="006848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AE4E" w:rsidR="00FC15B4" w:rsidRPr="00D11D17" w:rsidRDefault="006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A0E4" w:rsidR="00FC15B4" w:rsidRPr="00D11D17" w:rsidRDefault="006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AC13" w:rsidR="00FC15B4" w:rsidRPr="00D11D17" w:rsidRDefault="006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CEEC" w:rsidR="00FC15B4" w:rsidRPr="00D11D17" w:rsidRDefault="006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1F01" w:rsidR="00FC15B4" w:rsidRPr="00D11D17" w:rsidRDefault="006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0332" w:rsidR="00FC15B4" w:rsidRPr="00D11D17" w:rsidRDefault="006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5773" w:rsidR="00FC15B4" w:rsidRPr="00D11D17" w:rsidRDefault="006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C499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D87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3922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D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E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E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7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B9F06" w:rsidR="00DE76F3" w:rsidRPr="0026478E" w:rsidRDefault="00684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6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B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CE8E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FB62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7A3F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AE12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70C5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9C25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78C4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B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5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C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B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2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6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8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8FF8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9842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1795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61AA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4B22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B9ED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B4EF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3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C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C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3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C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B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7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3D6D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82EF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71EF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71F6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8691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2801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C021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5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D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9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FF71D" w:rsidR="00DE76F3" w:rsidRPr="0026478E" w:rsidRDefault="00684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8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7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8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8D8B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4257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02E4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F680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BE33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EFCA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FF22" w:rsidR="009A6C64" w:rsidRPr="00C2583D" w:rsidRDefault="006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4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B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2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C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9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7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E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48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