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40506" w:rsidR="00061896" w:rsidRPr="005F4693" w:rsidRDefault="00C51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71F38" w:rsidR="00061896" w:rsidRPr="00E407AC" w:rsidRDefault="00C51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82D5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EFB8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71ED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CCE6D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0AA86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55EB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5212F" w:rsidR="00FC15B4" w:rsidRPr="00D11D17" w:rsidRDefault="00C51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B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0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C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6C99E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E417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3148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F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5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2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3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5111D" w:rsidR="00DE76F3" w:rsidRPr="0026478E" w:rsidRDefault="00C51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9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5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1ABE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39A9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9733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0D21A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2EFC3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99AD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B438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A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A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44C57" w:rsidR="00DE76F3" w:rsidRPr="0026478E" w:rsidRDefault="00C51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9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4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5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D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9C86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B810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1DAD2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1653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2E3D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17489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7D82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3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8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4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5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8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0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5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19F2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FF609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66800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4CDC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8CC9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D2A0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EED5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6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E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0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8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A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2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B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16B5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06E0A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3C47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73022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9EBF0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6580E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4B89" w:rsidR="009A6C64" w:rsidRPr="00C2583D" w:rsidRDefault="00C51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5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A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B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E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D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C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C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E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