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8829B" w:rsidR="00061896" w:rsidRPr="005F4693" w:rsidRDefault="00635E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8422F" w:rsidR="00061896" w:rsidRPr="00E407AC" w:rsidRDefault="00635E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8997" w:rsidR="00FC15B4" w:rsidRPr="00D11D17" w:rsidRDefault="006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E6EB" w:rsidR="00FC15B4" w:rsidRPr="00D11D17" w:rsidRDefault="006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FCFE" w:rsidR="00FC15B4" w:rsidRPr="00D11D17" w:rsidRDefault="006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921" w:rsidR="00FC15B4" w:rsidRPr="00D11D17" w:rsidRDefault="006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C60" w:rsidR="00FC15B4" w:rsidRPr="00D11D17" w:rsidRDefault="006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66D2" w:rsidR="00FC15B4" w:rsidRPr="00D11D17" w:rsidRDefault="006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B963" w:rsidR="00FC15B4" w:rsidRPr="00D11D17" w:rsidRDefault="006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0549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59D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C8A7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8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9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6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A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E4A8A" w:rsidR="00DE76F3" w:rsidRPr="0026478E" w:rsidRDefault="00635E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B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7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7855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6F42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25AA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8805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AC4C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92A7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1B78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E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8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0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0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BB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D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7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B394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D8C7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C26D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999F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D7CC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E1B2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5246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9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5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C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A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9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D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B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608D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10E1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F49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F341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6C8D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FA3D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00FA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7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2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B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C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7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B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6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C74A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04D9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8E45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4252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86CF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3E45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D8A1" w:rsidR="009A6C64" w:rsidRPr="00C2583D" w:rsidRDefault="006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2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A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8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2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9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2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9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5E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