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DE3E" w:rsidR="00061896" w:rsidRPr="005F4693" w:rsidRDefault="007F1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492FE" w:rsidR="00061896" w:rsidRPr="00E407AC" w:rsidRDefault="007F1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440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1D5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A8F9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F8F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1E9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C5D6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26B" w:rsidR="00FC15B4" w:rsidRPr="00D11D17" w:rsidRDefault="007F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9C6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DCC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BE2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F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E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9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9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163B2" w:rsidR="00DE76F3" w:rsidRPr="0026478E" w:rsidRDefault="007F1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B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7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F70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358B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9B8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AC9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6D1E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9A1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3DDD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5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7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A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4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7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D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B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E1C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69C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E2F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6C7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575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7163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9AF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D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4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6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E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1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D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1C9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04A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7F6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2B88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9089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950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37A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2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C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A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2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F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C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B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E2F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B3E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18D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AC0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2D5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03E5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3DB" w:rsidR="009A6C64" w:rsidRPr="00C2583D" w:rsidRDefault="007F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C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C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E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D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6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3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A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1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F0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