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8B68E" w:rsidR="00061896" w:rsidRPr="005F4693" w:rsidRDefault="00934F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91B7B" w:rsidR="00061896" w:rsidRPr="00E407AC" w:rsidRDefault="00934F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838C" w:rsidR="00FC15B4" w:rsidRPr="00D11D17" w:rsidRDefault="009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EB45" w:rsidR="00FC15B4" w:rsidRPr="00D11D17" w:rsidRDefault="009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500D" w:rsidR="00FC15B4" w:rsidRPr="00D11D17" w:rsidRDefault="009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2459" w:rsidR="00FC15B4" w:rsidRPr="00D11D17" w:rsidRDefault="009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D9E" w:rsidR="00FC15B4" w:rsidRPr="00D11D17" w:rsidRDefault="009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99B" w:rsidR="00FC15B4" w:rsidRPr="00D11D17" w:rsidRDefault="009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CA24" w:rsidR="00FC15B4" w:rsidRPr="00D11D17" w:rsidRDefault="009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7496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5639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F1AE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6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D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4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7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2BCAF" w:rsidR="00DE76F3" w:rsidRPr="0026478E" w:rsidRDefault="00934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8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C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998E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99D7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D000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A196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7407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54CD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2F93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7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3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0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8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4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5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6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51C4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E1F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AE9D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4DE5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91DF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2B9F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31CA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9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3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3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6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E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D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A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B306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594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A909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DB29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1CF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D7E4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35E1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9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2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3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6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2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F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3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39B3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244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885A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EDE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C95E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EE31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57F2" w:rsidR="009A6C64" w:rsidRPr="00C2583D" w:rsidRDefault="009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8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C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4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5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0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3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7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F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F6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