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9360D" w:rsidR="00061896" w:rsidRPr="005F4693" w:rsidRDefault="003D32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1DB38" w:rsidR="00061896" w:rsidRPr="00E407AC" w:rsidRDefault="003D32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48578" w:rsidR="00FC15B4" w:rsidRPr="00D11D17" w:rsidRDefault="003D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521ED" w:rsidR="00FC15B4" w:rsidRPr="00D11D17" w:rsidRDefault="003D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4660F" w:rsidR="00FC15B4" w:rsidRPr="00D11D17" w:rsidRDefault="003D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8DE91" w:rsidR="00FC15B4" w:rsidRPr="00D11D17" w:rsidRDefault="003D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41A70" w:rsidR="00FC15B4" w:rsidRPr="00D11D17" w:rsidRDefault="003D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16D9" w:rsidR="00FC15B4" w:rsidRPr="00D11D17" w:rsidRDefault="003D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1DF1D" w:rsidR="00FC15B4" w:rsidRPr="00D11D17" w:rsidRDefault="003D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DE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5C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6B7C6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643B3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6C581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F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C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7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7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08E60" w:rsidR="00DE76F3" w:rsidRPr="0026478E" w:rsidRDefault="003D32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F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3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3E294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AE467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BFC6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8ADDE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DE48E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66FD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B483C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8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9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C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3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5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6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F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7F7DE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C12E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608C7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AFDDF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F03A4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C6DCE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3A342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C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2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B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A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B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D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B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7BC2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1583D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FF0B6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FD7A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B941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86FE7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95C02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0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2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2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B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8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9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B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85EA7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5F476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4A25C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9DD81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76053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F55CC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F4623" w:rsidR="009A6C64" w:rsidRPr="00C2583D" w:rsidRDefault="003D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3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0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5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3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C7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B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2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2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2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