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8F219" w:rsidR="00061896" w:rsidRPr="005F4693" w:rsidRDefault="00447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FD68B" w:rsidR="00061896" w:rsidRPr="00E407AC" w:rsidRDefault="00447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7A04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45235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3E3A2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CD6A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F2C7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9CD8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499F" w:rsidR="00FC15B4" w:rsidRPr="00D11D17" w:rsidRDefault="0044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151C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C824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88132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1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2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A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0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82722" w:rsidR="00DE76F3" w:rsidRPr="0026478E" w:rsidRDefault="00447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31169" w:rsidR="00DE76F3" w:rsidRPr="0026478E" w:rsidRDefault="00447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1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F225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50832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4091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F500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87475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53E3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BBBF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6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8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0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3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8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8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C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6C7D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35A6D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A43E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6A0B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8E8C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34B3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166A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0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0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7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0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1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D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E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2AFB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5389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FDA6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5446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B9C9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5B5F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B0D4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8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5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1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9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A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1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4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B043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BBE9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CD5D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0012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4D2D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964D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89CF" w:rsidR="009A6C64" w:rsidRPr="00C2583D" w:rsidRDefault="0044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6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D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5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0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6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F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7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A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A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