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71D22" w:rsidR="00061896" w:rsidRPr="005F4693" w:rsidRDefault="004D5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65D71" w:rsidR="00061896" w:rsidRPr="00E407AC" w:rsidRDefault="004D5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F7A0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F0F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5F9B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9E4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745C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6305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19D3" w:rsidR="00FC15B4" w:rsidRPr="00D11D17" w:rsidRDefault="004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F29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48D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0492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0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03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8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5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731F9" w:rsidR="00DE76F3" w:rsidRPr="0026478E" w:rsidRDefault="004D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E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A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02E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DC1A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C1F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A4D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F8A3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8EA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56B7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1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3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7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C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2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2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684F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80AE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B77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E29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A9AC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032D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9198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E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7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F3E05" w:rsidR="00DE76F3" w:rsidRPr="0026478E" w:rsidRDefault="004D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4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46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4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D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D4B0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B39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1BB7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D028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F06B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47D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866F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A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C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D54C5" w:rsidR="00DE76F3" w:rsidRPr="0026478E" w:rsidRDefault="004D5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5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7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2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1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B590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0B17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7AC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B90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C436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1328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EA31" w:rsidR="009A6C64" w:rsidRPr="00C2583D" w:rsidRDefault="004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F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5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A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D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B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0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6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