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057BF" w:rsidR="00061896" w:rsidRPr="005F4693" w:rsidRDefault="00AC6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42C76" w:rsidR="00061896" w:rsidRPr="00E407AC" w:rsidRDefault="00AC6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62A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F9C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837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4697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0DC8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93D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355" w:rsidR="00FC15B4" w:rsidRPr="00D11D17" w:rsidRDefault="00A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83A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E04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3B1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1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E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C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6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3BA82" w:rsidR="00DE76F3" w:rsidRPr="0026478E" w:rsidRDefault="00AC6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5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A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33F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F87C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7F5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5FA7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09BF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DE83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811A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3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F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9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3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7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D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1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46B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4FB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78C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30D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6B7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4B33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63A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9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F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6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E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9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6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A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A6D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A11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430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DAFF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F979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300A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04A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B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F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0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A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A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8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1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E295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8F5E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744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69A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709D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547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1B0" w:rsidR="009A6C64" w:rsidRPr="00C2583D" w:rsidRDefault="00A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5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5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E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5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8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3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D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