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A5860" w:rsidR="00061896" w:rsidRPr="005F4693" w:rsidRDefault="00737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64006" w:rsidR="00061896" w:rsidRPr="00E407AC" w:rsidRDefault="00737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F571" w:rsidR="00FC15B4" w:rsidRPr="00D11D17" w:rsidRDefault="0073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7898" w:rsidR="00FC15B4" w:rsidRPr="00D11D17" w:rsidRDefault="0073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D6AE" w:rsidR="00FC15B4" w:rsidRPr="00D11D17" w:rsidRDefault="0073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F6F0" w:rsidR="00FC15B4" w:rsidRPr="00D11D17" w:rsidRDefault="0073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57DF" w:rsidR="00FC15B4" w:rsidRPr="00D11D17" w:rsidRDefault="0073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067A" w:rsidR="00FC15B4" w:rsidRPr="00D11D17" w:rsidRDefault="0073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884F" w:rsidR="00FC15B4" w:rsidRPr="00D11D17" w:rsidRDefault="0073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25E7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30CB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6130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E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5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A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3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9E8AD" w:rsidR="00DE76F3" w:rsidRPr="0026478E" w:rsidRDefault="00737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0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6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C4D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196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E067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192D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606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2EAF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2909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4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5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4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3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E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C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2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877D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BD4C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BDE3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22BA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2460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FBE8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6C43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C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2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E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0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1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5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0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EC4A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7CAB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3F89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2F9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DD8A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D168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F3E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7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8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9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B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8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9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7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5993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16F1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A4E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C7B9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18AE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9E7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4216" w:rsidR="009A6C64" w:rsidRPr="00C2583D" w:rsidRDefault="0073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1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0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6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8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A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8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B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73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52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