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F763B" w:rsidR="00061896" w:rsidRPr="005F4693" w:rsidRDefault="00DE4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F8E0B" w:rsidR="00061896" w:rsidRPr="00E407AC" w:rsidRDefault="00DE4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6C7" w:rsidR="00FC15B4" w:rsidRPr="00D11D17" w:rsidRDefault="00D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499" w:rsidR="00FC15B4" w:rsidRPr="00D11D17" w:rsidRDefault="00D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7BC" w:rsidR="00FC15B4" w:rsidRPr="00D11D17" w:rsidRDefault="00D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1656" w:rsidR="00FC15B4" w:rsidRPr="00D11D17" w:rsidRDefault="00D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2B3" w:rsidR="00FC15B4" w:rsidRPr="00D11D17" w:rsidRDefault="00D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C52" w:rsidR="00FC15B4" w:rsidRPr="00D11D17" w:rsidRDefault="00D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624" w:rsidR="00FC15B4" w:rsidRPr="00D11D17" w:rsidRDefault="00DE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3E2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25E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105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4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0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2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F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A72A3" w:rsidR="00DE76F3" w:rsidRPr="0026478E" w:rsidRDefault="00DE4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6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A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C4F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E95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272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C1A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1FD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248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216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A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9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5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5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A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D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F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B70B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8C0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B9E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D92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9A1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072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930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9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7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4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E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F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5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C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4F6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01F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1FC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528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609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840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9CD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6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D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8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C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6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A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5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806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F32B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B56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67A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977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114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25A" w:rsidR="009A6C64" w:rsidRPr="00C2583D" w:rsidRDefault="00DE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5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2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9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A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E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4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E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