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FDFC5" w:rsidR="00061896" w:rsidRPr="005F4693" w:rsidRDefault="008B2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C24F8" w:rsidR="00061896" w:rsidRPr="00E407AC" w:rsidRDefault="008B2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28652" w:rsidR="00FC15B4" w:rsidRPr="00D11D17" w:rsidRDefault="008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35632" w:rsidR="00FC15B4" w:rsidRPr="00D11D17" w:rsidRDefault="008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12327" w:rsidR="00FC15B4" w:rsidRPr="00D11D17" w:rsidRDefault="008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FAF38" w:rsidR="00FC15B4" w:rsidRPr="00D11D17" w:rsidRDefault="008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5B859" w:rsidR="00FC15B4" w:rsidRPr="00D11D17" w:rsidRDefault="008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3D327" w:rsidR="00FC15B4" w:rsidRPr="00D11D17" w:rsidRDefault="008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49FF1" w:rsidR="00FC15B4" w:rsidRPr="00D11D17" w:rsidRDefault="008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32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84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26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55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87587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14365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108A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0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6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6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A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98601" w:rsidR="00DE76F3" w:rsidRPr="0026478E" w:rsidRDefault="008B2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3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4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02F2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71C8B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627FE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09A70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E06C7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4DA07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C5783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1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E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9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1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6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CD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5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EA40C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6A4C9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DBEF2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025C7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72864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7D7B4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64F62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8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C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3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60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5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B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0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EEAE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2A691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5366A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26725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939D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FC5C7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B03BF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A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C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5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B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7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3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B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2132F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FF686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24565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9700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6336A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46E2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33C2" w:rsidR="009A6C64" w:rsidRPr="00C2583D" w:rsidRDefault="008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6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1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7D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E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F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3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6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2BD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