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E24B6C" w:rsidR="00061896" w:rsidRPr="005F4693" w:rsidRDefault="001679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43256" w:rsidR="00061896" w:rsidRPr="00E407AC" w:rsidRDefault="001679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DFE15" w:rsidR="00FC15B4" w:rsidRPr="00D11D17" w:rsidRDefault="00167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579CC" w:rsidR="00FC15B4" w:rsidRPr="00D11D17" w:rsidRDefault="00167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9B020" w:rsidR="00FC15B4" w:rsidRPr="00D11D17" w:rsidRDefault="00167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B18B6" w:rsidR="00FC15B4" w:rsidRPr="00D11D17" w:rsidRDefault="00167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764A4" w:rsidR="00FC15B4" w:rsidRPr="00D11D17" w:rsidRDefault="00167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2283B" w:rsidR="00FC15B4" w:rsidRPr="00D11D17" w:rsidRDefault="00167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81067" w:rsidR="00FC15B4" w:rsidRPr="00D11D17" w:rsidRDefault="00167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BD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AA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C3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F1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6F78A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FF24F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33750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C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6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2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C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44CC1" w:rsidR="00DE76F3" w:rsidRPr="0026478E" w:rsidRDefault="001679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F8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DD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CFD8D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254F5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80302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26652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FE86E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3C944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CDEDF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27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2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8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C2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4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D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E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C4144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3871B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3BB63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805B9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5C08A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82B4E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897EE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0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3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8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0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985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2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97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AE783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DEE1C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D4F53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5E540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13931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6B53E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592D3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0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4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9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87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B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3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E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935A9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D2989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03620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B62FA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F4171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BA21A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D053C" w:rsidR="009A6C64" w:rsidRPr="00C2583D" w:rsidRDefault="00167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6C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BF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9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0E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6E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6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E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79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9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