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73857" w:rsidR="00061896" w:rsidRPr="005F4693" w:rsidRDefault="00550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6029C" w:rsidR="00061896" w:rsidRPr="00E407AC" w:rsidRDefault="00550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13A6" w:rsidR="00FC15B4" w:rsidRPr="00D11D17" w:rsidRDefault="005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5450" w:rsidR="00FC15B4" w:rsidRPr="00D11D17" w:rsidRDefault="005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E15" w:rsidR="00FC15B4" w:rsidRPr="00D11D17" w:rsidRDefault="005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7419" w:rsidR="00FC15B4" w:rsidRPr="00D11D17" w:rsidRDefault="005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986" w:rsidR="00FC15B4" w:rsidRPr="00D11D17" w:rsidRDefault="005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5D62" w:rsidR="00FC15B4" w:rsidRPr="00D11D17" w:rsidRDefault="005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9D59" w:rsidR="00FC15B4" w:rsidRPr="00D11D17" w:rsidRDefault="005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073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A28A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B9C5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C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F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9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8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A4C2C" w:rsidR="00DE76F3" w:rsidRPr="0026478E" w:rsidRDefault="00550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F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C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EFD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5E7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8A3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76FE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124E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C80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7724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9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C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B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A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A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F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F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BF9B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9D34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20F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ECC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34C0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1DC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006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7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D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7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9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1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B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8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B615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05C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6FD3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7988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2809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639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8243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3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1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4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0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A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0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0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E25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935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EEBA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813A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68F3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A7E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CA4" w:rsidR="009A6C64" w:rsidRPr="00C2583D" w:rsidRDefault="005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B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0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0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7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5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5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1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