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73BAB" w:rsidR="00061896" w:rsidRPr="005F4693" w:rsidRDefault="00A30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151D3" w:rsidR="00061896" w:rsidRPr="00E407AC" w:rsidRDefault="00A30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C975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DDD8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28DB4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ECF40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C8305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5C6D0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8B3F" w:rsidR="00FC15B4" w:rsidRPr="00D11D17" w:rsidRDefault="00A3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D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9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EA9C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C7F3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9ADB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B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D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B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5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1426C" w:rsidR="00DE76F3" w:rsidRPr="0026478E" w:rsidRDefault="00A3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A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1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7395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EACAC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E856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EACC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84FC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A461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A34C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5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3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F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F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A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9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8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3704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F0F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3EC5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A901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8D16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10564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EE6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7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0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1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0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4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8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7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29BD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CCC6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18084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03A20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0CA6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C587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8F3D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7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2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C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2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8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C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C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FEDE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2BD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275F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351C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F6A61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3D46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3089" w:rsidR="009A6C64" w:rsidRPr="00C2583D" w:rsidRDefault="00A3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F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B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4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1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0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A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5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CD6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