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FC414" w:rsidR="00061896" w:rsidRPr="005F4693" w:rsidRDefault="00210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E72AC" w:rsidR="00061896" w:rsidRPr="00E407AC" w:rsidRDefault="00210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642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C65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086B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D02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928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F6CB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B710" w:rsidR="00FC15B4" w:rsidRPr="00D11D17" w:rsidRDefault="002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D47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35DF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E3D2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B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4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7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D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7FAED" w:rsidR="00DE76F3" w:rsidRPr="0026478E" w:rsidRDefault="00210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0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C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7A7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130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0CC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9EA4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ECBC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3475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BE1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C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1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3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D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4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8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2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B8C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8EC1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F1E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9A97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4426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4F5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E15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0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7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1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3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8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6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D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E515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8D68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80D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35D7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043E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FC86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005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146C3" w:rsidR="00DE76F3" w:rsidRPr="0026478E" w:rsidRDefault="00210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F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8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3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D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2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D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39E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51D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6D16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734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B51E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1357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E5A8" w:rsidR="009A6C64" w:rsidRPr="00C2583D" w:rsidRDefault="002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5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7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6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5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2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5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D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00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