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78ACD" w:rsidR="00061896" w:rsidRPr="005F4693" w:rsidRDefault="00C86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FF02E" w:rsidR="00061896" w:rsidRPr="00E407AC" w:rsidRDefault="00C86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9574" w:rsidR="00FC15B4" w:rsidRPr="00D11D17" w:rsidRDefault="00C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E568" w:rsidR="00FC15B4" w:rsidRPr="00D11D17" w:rsidRDefault="00C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4A26" w:rsidR="00FC15B4" w:rsidRPr="00D11D17" w:rsidRDefault="00C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B17E" w:rsidR="00FC15B4" w:rsidRPr="00D11D17" w:rsidRDefault="00C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9176" w:rsidR="00FC15B4" w:rsidRPr="00D11D17" w:rsidRDefault="00C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219" w:rsidR="00FC15B4" w:rsidRPr="00D11D17" w:rsidRDefault="00C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02D5" w:rsidR="00FC15B4" w:rsidRPr="00D11D17" w:rsidRDefault="00C8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1DFA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5E09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680E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4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6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B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7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23C57" w:rsidR="00DE76F3" w:rsidRPr="0026478E" w:rsidRDefault="00C86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5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8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A249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6B84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EE4F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7AA9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9136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FF5A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1F87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1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2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89A88" w:rsidR="00DE76F3" w:rsidRPr="0026478E" w:rsidRDefault="00C86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69F7A" w:rsidR="00DE76F3" w:rsidRPr="0026478E" w:rsidRDefault="00C86A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D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8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D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1F9F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A44D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A898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173D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2DCE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3946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97E6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5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6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F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E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7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4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7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DA8C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CC97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7A9E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FCE4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A59C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DA04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0C59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5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9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D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F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2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C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4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A439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E9B6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C841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3C0C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FE6E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6759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747A" w:rsidR="009A6C64" w:rsidRPr="00C2583D" w:rsidRDefault="00C8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1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8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4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0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CA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1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C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A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