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68CC3" w:rsidR="00061896" w:rsidRPr="005F4693" w:rsidRDefault="00C103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6642D" w:rsidR="00061896" w:rsidRPr="00E407AC" w:rsidRDefault="00C103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891B7" w:rsidR="00FC15B4" w:rsidRPr="00D11D17" w:rsidRDefault="00C1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8FF19" w:rsidR="00FC15B4" w:rsidRPr="00D11D17" w:rsidRDefault="00C1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4DA6" w:rsidR="00FC15B4" w:rsidRPr="00D11D17" w:rsidRDefault="00C1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FE3A8" w:rsidR="00FC15B4" w:rsidRPr="00D11D17" w:rsidRDefault="00C1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4638" w:rsidR="00FC15B4" w:rsidRPr="00D11D17" w:rsidRDefault="00C1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39F47" w:rsidR="00FC15B4" w:rsidRPr="00D11D17" w:rsidRDefault="00C1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545B" w:rsidR="00FC15B4" w:rsidRPr="00D11D17" w:rsidRDefault="00C1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D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82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B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A2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3BB36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37FD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95AF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4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6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D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1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6C045" w:rsidR="00DE76F3" w:rsidRPr="0026478E" w:rsidRDefault="00C10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30608" w:rsidR="00DE76F3" w:rsidRPr="0026478E" w:rsidRDefault="00C10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A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5CC6E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3B41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12E2D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8AB1D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C1606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DAC1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23917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0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9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75506" w:rsidR="00DE76F3" w:rsidRPr="0026478E" w:rsidRDefault="00C10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9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5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D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4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A6946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97FCE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57EE5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A1A88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F92D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918A9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752C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5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8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1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8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4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4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C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E109D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14930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86ED6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5DF0D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FB7D4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FA856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D83D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0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16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0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A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C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9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D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B764B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4151F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7A2E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A1848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78FB1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85223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130BD" w:rsidR="009A6C64" w:rsidRPr="00C2583D" w:rsidRDefault="00C1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5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B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CC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2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0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3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7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3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3A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