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880B8" w:rsidR="00061896" w:rsidRPr="005F4693" w:rsidRDefault="00552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4FEBE" w:rsidR="00061896" w:rsidRPr="00E407AC" w:rsidRDefault="00552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246A" w:rsidR="00FC15B4" w:rsidRPr="00D11D17" w:rsidRDefault="005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31D" w:rsidR="00FC15B4" w:rsidRPr="00D11D17" w:rsidRDefault="005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F846" w:rsidR="00FC15B4" w:rsidRPr="00D11D17" w:rsidRDefault="005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823" w:rsidR="00FC15B4" w:rsidRPr="00D11D17" w:rsidRDefault="005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798D" w:rsidR="00FC15B4" w:rsidRPr="00D11D17" w:rsidRDefault="005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4D3" w:rsidR="00FC15B4" w:rsidRPr="00D11D17" w:rsidRDefault="005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6241" w:rsidR="00FC15B4" w:rsidRPr="00D11D17" w:rsidRDefault="005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A30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754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2E43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A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8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A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D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6D827" w:rsidR="00DE76F3" w:rsidRPr="0026478E" w:rsidRDefault="00552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3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E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BF80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4AB2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B35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8EA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53C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913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C27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6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6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5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1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B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5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A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0B1D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15B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297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FC45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E45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04E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171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D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6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4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C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8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D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2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FB05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E5E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0041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7820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7F34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11E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D24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F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B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2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E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6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F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F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BB1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C4A8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9D6F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2637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7297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29D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B62E" w:rsidR="009A6C64" w:rsidRPr="00C2583D" w:rsidRDefault="005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E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70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8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5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E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B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0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2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