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36DCC" w:rsidR="00061896" w:rsidRPr="005F4693" w:rsidRDefault="003021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95AFC" w:rsidR="00061896" w:rsidRPr="00E407AC" w:rsidRDefault="003021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1B10B" w:rsidR="00FC15B4" w:rsidRPr="00D11D17" w:rsidRDefault="00302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B0CCF" w:rsidR="00FC15B4" w:rsidRPr="00D11D17" w:rsidRDefault="00302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D749C" w:rsidR="00FC15B4" w:rsidRPr="00D11D17" w:rsidRDefault="00302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202F7" w:rsidR="00FC15B4" w:rsidRPr="00D11D17" w:rsidRDefault="00302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DECF4" w:rsidR="00FC15B4" w:rsidRPr="00D11D17" w:rsidRDefault="00302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0E4C" w:rsidR="00FC15B4" w:rsidRPr="00D11D17" w:rsidRDefault="00302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5B1EB" w:rsidR="00FC15B4" w:rsidRPr="00D11D17" w:rsidRDefault="00302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4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A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E4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FFE72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5370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11A7E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E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5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0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5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2C9F7" w:rsidR="00DE76F3" w:rsidRPr="0026478E" w:rsidRDefault="003021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6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1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3A117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DC556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D0E68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1FF0F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E0184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8BAD3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8C6E0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7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8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E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2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D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4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2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72F5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AA5F0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575C0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1B940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4B10A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0E75B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2C36E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B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C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3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C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8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8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0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037F8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86E1D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BA9F8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0DBEE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78F9E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0B621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2AF9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0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5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4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2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D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8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4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2513F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07881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BA2DE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C6C6D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DC8B7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AD4BC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AE9B7" w:rsidR="009A6C64" w:rsidRPr="00C2583D" w:rsidRDefault="00302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3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6B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4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8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9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F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5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1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4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