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C4D44" w:rsidR="00061896" w:rsidRPr="005F4693" w:rsidRDefault="007E44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2959E" w:rsidR="00061896" w:rsidRPr="00E407AC" w:rsidRDefault="007E44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4B4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E069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F88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71A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635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1B2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8A32" w:rsidR="00FC15B4" w:rsidRPr="00D11D17" w:rsidRDefault="007E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5E3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404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90E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3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B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4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5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C563F" w:rsidR="00DE76F3" w:rsidRPr="0026478E" w:rsidRDefault="007E44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4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C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A7D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2F3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ED6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B8BA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8A6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A081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121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3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A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2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0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4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5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E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309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540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CCF4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A8F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9DC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76B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FEA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E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1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4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0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0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A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A9EB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983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9B5B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809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D8AF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256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201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5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E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6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0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3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5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A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CDDC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3CBA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50B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A77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EC0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B233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6371" w:rsidR="009A6C64" w:rsidRPr="00C2583D" w:rsidRDefault="007E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B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7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B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F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B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D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1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4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4E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