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FB101" w:rsidR="00061896" w:rsidRPr="005F4693" w:rsidRDefault="00D627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9C955" w:rsidR="00061896" w:rsidRPr="00E407AC" w:rsidRDefault="00D627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E2BCE" w:rsidR="00FC15B4" w:rsidRPr="00D11D17" w:rsidRDefault="00D6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37ABD" w:rsidR="00FC15B4" w:rsidRPr="00D11D17" w:rsidRDefault="00D6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6B5D9" w:rsidR="00FC15B4" w:rsidRPr="00D11D17" w:rsidRDefault="00D6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7CF3" w:rsidR="00FC15B4" w:rsidRPr="00D11D17" w:rsidRDefault="00D6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CB5C" w:rsidR="00FC15B4" w:rsidRPr="00D11D17" w:rsidRDefault="00D6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29D71" w:rsidR="00FC15B4" w:rsidRPr="00D11D17" w:rsidRDefault="00D6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A056E" w:rsidR="00FC15B4" w:rsidRPr="00D11D17" w:rsidRDefault="00D6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D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C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D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C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B56D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03038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D850A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D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3B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9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3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248CF" w:rsidR="00DE76F3" w:rsidRPr="0026478E" w:rsidRDefault="00D627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6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5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ED126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DB3D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F00CC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B7350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ADDE9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CABE3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3BF6A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A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E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E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3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F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A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3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8542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EF77A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3BAE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F3DF5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D837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5B976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62C72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1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8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2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8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8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8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3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1FC71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6198D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DC47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21026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2F29C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CBD2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35937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E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F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A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2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2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C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2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C48D6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5F631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044BA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D8CD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1628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A5AF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E6327" w:rsidR="009A6C64" w:rsidRPr="00C2583D" w:rsidRDefault="00D6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2F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2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9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97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8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3C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E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7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7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