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0CD5B" w:rsidR="00061896" w:rsidRPr="005F4693" w:rsidRDefault="00245A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33206" w:rsidR="00061896" w:rsidRPr="00E407AC" w:rsidRDefault="00245A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A037" w:rsidR="00FC15B4" w:rsidRPr="00D11D17" w:rsidRDefault="002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76A0" w:rsidR="00FC15B4" w:rsidRPr="00D11D17" w:rsidRDefault="002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494" w:rsidR="00FC15B4" w:rsidRPr="00D11D17" w:rsidRDefault="002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1EC1" w:rsidR="00FC15B4" w:rsidRPr="00D11D17" w:rsidRDefault="002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B2F9" w:rsidR="00FC15B4" w:rsidRPr="00D11D17" w:rsidRDefault="002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E980" w:rsidR="00FC15B4" w:rsidRPr="00D11D17" w:rsidRDefault="002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F9D2" w:rsidR="00FC15B4" w:rsidRPr="00D11D17" w:rsidRDefault="0024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0F36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F4BB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4C43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2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E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9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F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11D1A" w:rsidR="00DE76F3" w:rsidRPr="0026478E" w:rsidRDefault="00245A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A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1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08B8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F8CC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925A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3FD3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632E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B18F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5440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8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2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4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2A243" w:rsidR="00DE76F3" w:rsidRPr="0026478E" w:rsidRDefault="00245A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E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E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0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A7DC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28A1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A5FC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1857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F1FF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67D1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AFEF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9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5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6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0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F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9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5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704C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A7E9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9B60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001B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8177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CA16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145F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1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5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E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2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0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8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9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AE82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46DF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6E5B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37F5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BCE3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96BA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C564" w:rsidR="009A6C64" w:rsidRPr="00C2583D" w:rsidRDefault="0024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06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8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1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6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99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E2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9B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A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A4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