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0CD5B" w:rsidR="00061896" w:rsidRPr="005F4693" w:rsidRDefault="00245A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33206" w:rsidR="00061896" w:rsidRPr="00E407AC" w:rsidRDefault="00245A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7A037" w:rsidR="00FC15B4" w:rsidRPr="00D11D17" w:rsidRDefault="0024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76A0" w:rsidR="00FC15B4" w:rsidRPr="00D11D17" w:rsidRDefault="0024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FD494" w:rsidR="00FC15B4" w:rsidRPr="00D11D17" w:rsidRDefault="0024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1EC1" w:rsidR="00FC15B4" w:rsidRPr="00D11D17" w:rsidRDefault="0024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9B2F9" w:rsidR="00FC15B4" w:rsidRPr="00D11D17" w:rsidRDefault="0024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2E980" w:rsidR="00FC15B4" w:rsidRPr="00D11D17" w:rsidRDefault="0024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F9D2" w:rsidR="00FC15B4" w:rsidRPr="00D11D17" w:rsidRDefault="00245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3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82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8C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F0F36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F4BB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34C43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2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E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9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F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11D1A" w:rsidR="00DE76F3" w:rsidRPr="0026478E" w:rsidRDefault="00245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A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1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108B8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1F8CC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D925A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A3FD3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9632E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EB18F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45440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8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2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4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2A243" w:rsidR="00DE76F3" w:rsidRPr="0026478E" w:rsidRDefault="00245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E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E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0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9A7DC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A28A1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A5FC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1857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BF1FF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667D1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AFEF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9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5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6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0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F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39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5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5704C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BA7E9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D9B60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A001B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18177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FCA16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B145F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1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5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E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02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0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8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9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1AE82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146DF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6E5B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37F5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6BCE3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B96BA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2C564" w:rsidR="009A6C64" w:rsidRPr="00C2583D" w:rsidRDefault="00245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06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8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1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6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9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2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B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A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A4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