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D175B" w:rsidR="00061896" w:rsidRPr="005F4693" w:rsidRDefault="00AE3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A7453" w:rsidR="00061896" w:rsidRPr="00E407AC" w:rsidRDefault="00AE3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7B0B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617E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B4A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D2D1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05BD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71F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1DFA" w:rsidR="00FC15B4" w:rsidRPr="00D11D17" w:rsidRDefault="00AE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B71D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BE9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F2B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3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B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E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0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7F69D" w:rsidR="00DE76F3" w:rsidRPr="0026478E" w:rsidRDefault="00AE3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0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E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B2E2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602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F72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4FC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36F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0A05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6E0A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E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D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C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6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2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3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2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A29B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F3E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B9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AF8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DCDB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271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3D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3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A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A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4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6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9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7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D8C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B29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126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B37A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272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5BE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B07A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5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1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8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C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C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3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3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34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C54F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7D1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8D2E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429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454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1779" w:rsidR="009A6C64" w:rsidRPr="00C2583D" w:rsidRDefault="00AE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2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4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7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5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8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9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C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4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