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113AC" w:rsidR="00061896" w:rsidRPr="005F4693" w:rsidRDefault="00711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A6266" w:rsidR="00061896" w:rsidRPr="00E407AC" w:rsidRDefault="00711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D4C6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1A1C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75C3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0C7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B11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05B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700" w:rsidR="00FC15B4" w:rsidRPr="00D11D17" w:rsidRDefault="007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F59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17EB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7E7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8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1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F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8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AB5F0" w:rsidR="00DE76F3" w:rsidRPr="0026478E" w:rsidRDefault="00711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9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1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D4B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37B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A95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A7BE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937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AEC5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0555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6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B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6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9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8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7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A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F85D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633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09B1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A50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F88E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05A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78F2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B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E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3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D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B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1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8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4EE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575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1EF7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C18C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E9E3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CBB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2BE7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E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9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6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8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D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0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5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66F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0B0D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1E5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C36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B39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073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4040" w:rsidR="009A6C64" w:rsidRPr="00C2583D" w:rsidRDefault="007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9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E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D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0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D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2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0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9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