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63785" w:rsidR="00061896" w:rsidRPr="005F4693" w:rsidRDefault="00EA4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F14D8" w:rsidR="00061896" w:rsidRPr="00E407AC" w:rsidRDefault="00EA4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F2C9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70D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D90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499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2FF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415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9133" w:rsidR="00FC15B4" w:rsidRPr="00D11D17" w:rsidRDefault="00E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5D7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3BD4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0BC8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4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A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6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4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4B244" w:rsidR="00DE76F3" w:rsidRPr="0026478E" w:rsidRDefault="00EA44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2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A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C59E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25E1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6299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E500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F69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3BC2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E3F3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5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9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0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5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E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5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4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7F35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9A5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F80A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2CF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C893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8D9C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C613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E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3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6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7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6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F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C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60C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D8E1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45CC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034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2561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A4F5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F5C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2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F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D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5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0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B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8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F1F8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77E2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CBCE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553C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016F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83C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299" w:rsidR="009A6C64" w:rsidRPr="00C2583D" w:rsidRDefault="00E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0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A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C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B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6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B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6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4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