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E6F8D" w:rsidR="00061896" w:rsidRPr="005F4693" w:rsidRDefault="004271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72944" w:rsidR="00061896" w:rsidRPr="00E407AC" w:rsidRDefault="004271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1BA0" w:rsidR="00FC15B4" w:rsidRPr="00D11D17" w:rsidRDefault="004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9243" w:rsidR="00FC15B4" w:rsidRPr="00D11D17" w:rsidRDefault="004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998" w:rsidR="00FC15B4" w:rsidRPr="00D11D17" w:rsidRDefault="004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190B" w:rsidR="00FC15B4" w:rsidRPr="00D11D17" w:rsidRDefault="004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6B4C" w:rsidR="00FC15B4" w:rsidRPr="00D11D17" w:rsidRDefault="004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EDB3" w:rsidR="00FC15B4" w:rsidRPr="00D11D17" w:rsidRDefault="004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0FEE" w:rsidR="00FC15B4" w:rsidRPr="00D11D17" w:rsidRDefault="004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C275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64B6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27D3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1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6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F5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9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40238" w:rsidR="00DE76F3" w:rsidRPr="0026478E" w:rsidRDefault="00427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B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F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369D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12C7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BA7F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3748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8EE4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0325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9F72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6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5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0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9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3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C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39C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3FC4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24FB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AAC0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A321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7F3E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B701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0D5C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0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5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E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D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4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4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3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EA23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BA8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6B77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038C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3917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65F7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C6DE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F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A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5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C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7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FCC38" w:rsidR="00DE76F3" w:rsidRPr="0026478E" w:rsidRDefault="00427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5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5F53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01BB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968B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79E0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4392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B005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F377" w:rsidR="009A6C64" w:rsidRPr="00C2583D" w:rsidRDefault="004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88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4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3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D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9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4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F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1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1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