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7AB26" w:rsidR="00061896" w:rsidRPr="005F4693" w:rsidRDefault="00F10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939FE" w:rsidR="00061896" w:rsidRPr="00E407AC" w:rsidRDefault="00F10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FEDE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004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50FD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F08C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6D98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448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02A" w:rsidR="00FC15B4" w:rsidRPr="00D11D17" w:rsidRDefault="00F10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FD0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F95F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343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F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A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BF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E5197" w:rsidR="00DE76F3" w:rsidRPr="0026478E" w:rsidRDefault="00F10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7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8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A8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2C1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B58F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4CF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C2D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9DE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95F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9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1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D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F9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35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D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B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193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6B73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BF72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06D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0642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F8D4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00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7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F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3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8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6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9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4FE0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EE75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E83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1C11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AF4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642B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D58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7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B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F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8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F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8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9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247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5F1A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E96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9C6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DC3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849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5528" w:rsidR="009A6C64" w:rsidRPr="00C2583D" w:rsidRDefault="00F10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3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B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6C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81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1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4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9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