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980B1" w:rsidR="00061896" w:rsidRPr="005F4693" w:rsidRDefault="00C46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86E48" w:rsidR="00061896" w:rsidRPr="00E407AC" w:rsidRDefault="00C46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CCF" w:rsidR="00FC15B4" w:rsidRPr="00D11D17" w:rsidRDefault="00C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1724" w:rsidR="00FC15B4" w:rsidRPr="00D11D17" w:rsidRDefault="00C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FC7D" w:rsidR="00FC15B4" w:rsidRPr="00D11D17" w:rsidRDefault="00C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B3F3" w:rsidR="00FC15B4" w:rsidRPr="00D11D17" w:rsidRDefault="00C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A664" w:rsidR="00FC15B4" w:rsidRPr="00D11D17" w:rsidRDefault="00C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195" w:rsidR="00FC15B4" w:rsidRPr="00D11D17" w:rsidRDefault="00C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622" w:rsidR="00FC15B4" w:rsidRPr="00D11D17" w:rsidRDefault="00C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0F3F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0C66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B8AD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0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A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4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A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0D27B" w:rsidR="00DE76F3" w:rsidRPr="0026478E" w:rsidRDefault="00C46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4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9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5505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3D82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97A5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3757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61EB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C64D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39E6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6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2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0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1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E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3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4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19CF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AEE1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933E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095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565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7BAA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E20C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7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3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A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A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5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8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5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5503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7340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8765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FCE1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BC1F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5B7B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080E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A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6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1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C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9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E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2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6EF8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F91D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925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BEE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BEEC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0F6E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5256" w:rsidR="009A6C64" w:rsidRPr="00C2583D" w:rsidRDefault="00C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C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8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C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C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1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8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6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B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