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CE783" w:rsidR="00061896" w:rsidRPr="005F4693" w:rsidRDefault="000E3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4E8E2" w:rsidR="00061896" w:rsidRPr="00E407AC" w:rsidRDefault="000E3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BE7A5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1D44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A13B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41184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7F3F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1BD32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4057" w:rsidR="00FC15B4" w:rsidRPr="00D11D17" w:rsidRDefault="000E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C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808D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37E3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326A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4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D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A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3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D5655" w:rsidR="00DE76F3" w:rsidRPr="0026478E" w:rsidRDefault="000E3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DAF3F" w:rsidR="00DE76F3" w:rsidRPr="0026478E" w:rsidRDefault="000E3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3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3AE9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1537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866C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E241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9301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88852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8A17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B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C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A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4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2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2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C934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D2FB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4C2E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3C44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BE68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019D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8487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4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8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8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B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0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F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B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0CC93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47A13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5EBE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4B35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A3CE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88C2A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57B5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4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C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8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3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4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5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6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9A0B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44455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7480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54D2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FC4E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C430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7949" w:rsidR="009A6C64" w:rsidRPr="00C2583D" w:rsidRDefault="000E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3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E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2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6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7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3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A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ED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