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2586D" w:rsidR="00061896" w:rsidRPr="005F4693" w:rsidRDefault="00C223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49424" w:rsidR="00061896" w:rsidRPr="00E407AC" w:rsidRDefault="00C223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28CC" w:rsidR="00FC15B4" w:rsidRPr="00D11D17" w:rsidRDefault="00C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A93B" w:rsidR="00FC15B4" w:rsidRPr="00D11D17" w:rsidRDefault="00C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1B54" w:rsidR="00FC15B4" w:rsidRPr="00D11D17" w:rsidRDefault="00C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E4AA" w:rsidR="00FC15B4" w:rsidRPr="00D11D17" w:rsidRDefault="00C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3C19" w:rsidR="00FC15B4" w:rsidRPr="00D11D17" w:rsidRDefault="00C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4DAF" w:rsidR="00FC15B4" w:rsidRPr="00D11D17" w:rsidRDefault="00C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3253" w:rsidR="00FC15B4" w:rsidRPr="00D11D17" w:rsidRDefault="00C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F918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DF8D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AA20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D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4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7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1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366BD" w:rsidR="00DE76F3" w:rsidRPr="0026478E" w:rsidRDefault="00C223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9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7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541F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A060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20F9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549D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EA06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5510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0C5E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4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9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7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6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A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C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E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6144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EBB9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89A5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4E25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1444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7D59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B2CC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4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B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05CB6" w:rsidR="00DE76F3" w:rsidRPr="0026478E" w:rsidRDefault="00C223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9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F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2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4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7C65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E441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37BD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9778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EC50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24D8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CFB3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2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E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B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7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8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A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6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3820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BCF1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3A6F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819A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9D8F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83CD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9733" w:rsidR="009A6C64" w:rsidRPr="00C2583D" w:rsidRDefault="00C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63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E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9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E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F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6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F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23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