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053BD" w:rsidR="00061896" w:rsidRPr="005F4693" w:rsidRDefault="00887E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6EB22" w:rsidR="00061896" w:rsidRPr="00E407AC" w:rsidRDefault="00887E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F355" w:rsidR="00FC15B4" w:rsidRPr="00D11D17" w:rsidRDefault="008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6A0B" w:rsidR="00FC15B4" w:rsidRPr="00D11D17" w:rsidRDefault="008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2998" w:rsidR="00FC15B4" w:rsidRPr="00D11D17" w:rsidRDefault="008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3689" w:rsidR="00FC15B4" w:rsidRPr="00D11D17" w:rsidRDefault="008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158B" w:rsidR="00FC15B4" w:rsidRPr="00D11D17" w:rsidRDefault="008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1728" w:rsidR="00FC15B4" w:rsidRPr="00D11D17" w:rsidRDefault="008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14E0" w:rsidR="00FC15B4" w:rsidRPr="00D11D17" w:rsidRDefault="008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AB37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D5B6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260C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9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D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8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8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F1DC2" w:rsidR="00DE76F3" w:rsidRPr="0026478E" w:rsidRDefault="00887E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FF724" w:rsidR="00DE76F3" w:rsidRPr="0026478E" w:rsidRDefault="00887E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1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2B68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BF0C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2A9D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D61B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A65B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375F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3EC8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8CCF7" w:rsidR="00DE76F3" w:rsidRPr="0026478E" w:rsidRDefault="00887E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8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8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EB506" w:rsidR="00DE76F3" w:rsidRPr="0026478E" w:rsidRDefault="00887E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D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F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1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70F9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DC9B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966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6722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A0BA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3893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F7D2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0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0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8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C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8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2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9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C29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5A3C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A93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EE05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6821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205F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C545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4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C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7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3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4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8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7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499E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0AF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6ACA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5E0B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2D9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FA36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C315" w:rsidR="009A6C64" w:rsidRPr="00C2583D" w:rsidRDefault="008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7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1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E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1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4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9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0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E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E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